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53A" w:rsidRPr="00D67A92" w:rsidRDefault="00F8053A" w:rsidP="00F8053A">
      <w:pP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Предмет  </w:t>
      </w:r>
      <w:proofErr w:type="spellStart"/>
      <w:proofErr w:type="gramStart"/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Английс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кий</w:t>
      </w:r>
      <w:proofErr w:type="gramEnd"/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язык 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8 класс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F8053A" w:rsidRPr="00D67A92" w:rsidTr="00D14ED1">
        <w:trPr>
          <w:trHeight w:val="521"/>
        </w:trPr>
        <w:tc>
          <w:tcPr>
            <w:tcW w:w="6510" w:type="dxa"/>
          </w:tcPr>
          <w:p w:rsidR="00F8053A" w:rsidRPr="00D67A92" w:rsidRDefault="00F8053A" w:rsidP="00D14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 12.05</w:t>
            </w: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.2020г</w:t>
            </w:r>
          </w:p>
          <w:p w:rsidR="00F8053A" w:rsidRDefault="00F8053A" w:rsidP="00D14ED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 w:rsidRPr="000010A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50519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Р</w:t>
            </w:r>
            <w:proofErr w:type="gramEnd"/>
            <w:r w:rsidRPr="0050519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\о</w:t>
            </w:r>
            <w:r w:rsidRPr="005051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</w:t>
            </w:r>
            <w:r w:rsidRPr="00F8053A">
              <w:rPr>
                <w:rFonts w:ascii="Times New Roman" w:hAnsi="Times New Roman"/>
                <w:sz w:val="24"/>
                <w:szCs w:val="24"/>
                <w:lang w:eastAsia="ru-RU"/>
              </w:rPr>
              <w:t>проверочной работе</w:t>
            </w:r>
            <w:r w:rsidRPr="005051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теме</w:t>
            </w:r>
            <w:r w:rsidRPr="0050519C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 w:rsidRPr="0050519C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Школьное образование</w:t>
            </w:r>
          </w:p>
          <w:p w:rsidR="00F8053A" w:rsidRPr="003E7F1B" w:rsidRDefault="00F8053A" w:rsidP="00D14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7F1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Досуг, влечения, </w:t>
            </w:r>
            <w:r w:rsidRPr="003E7F1B">
              <w:rPr>
                <w:rFonts w:ascii="Times New Roman" w:hAnsi="Times New Roman"/>
                <w:sz w:val="24"/>
                <w:szCs w:val="24"/>
                <w:lang w:eastAsia="ru-RU"/>
              </w:rPr>
              <w:t>спорт.</w:t>
            </w:r>
          </w:p>
          <w:p w:rsidR="00F8053A" w:rsidRDefault="00F8053A" w:rsidP="00D14ED1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Учебник стр.122, №1-прочитать текст о видах спорта, понять, №2-ответить на вопросы.</w:t>
            </w:r>
          </w:p>
          <w:p w:rsidR="00F8053A" w:rsidRPr="00947FF4" w:rsidRDefault="00F8053A" w:rsidP="00D14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522E47" w:rsidRDefault="00522E47">
      <w:bookmarkStart w:id="0" w:name="_GoBack"/>
      <w:bookmarkEnd w:id="0"/>
    </w:p>
    <w:sectPr w:rsidR="00522E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53A"/>
    <w:rsid w:val="00522E47"/>
    <w:rsid w:val="00F80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5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5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2020-05-11T16:43:00Z</dcterms:created>
  <dcterms:modified xsi:type="dcterms:W3CDTF">2020-05-11T16:45:00Z</dcterms:modified>
</cp:coreProperties>
</file>